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6CD0" w14:textId="77777777" w:rsidR="00126DFC" w:rsidRPr="00FF0CA7" w:rsidRDefault="00126DFC" w:rsidP="00126DFC">
      <w:pPr>
        <w:rPr>
          <w:rFonts w:ascii="宋体" w:hAnsi="宋体"/>
          <w:sz w:val="32"/>
          <w:szCs w:val="32"/>
        </w:rPr>
      </w:pPr>
      <w:r w:rsidRPr="00FF0CA7">
        <w:rPr>
          <w:rFonts w:ascii="宋体" w:hAnsi="宋体" w:hint="eastAsia"/>
          <w:sz w:val="32"/>
          <w:szCs w:val="32"/>
        </w:rPr>
        <w:t>附件</w:t>
      </w:r>
    </w:p>
    <w:p w14:paraId="4E115149" w14:textId="77777777" w:rsidR="00126DFC" w:rsidRPr="00203A83" w:rsidRDefault="00126DFC" w:rsidP="00126DFC">
      <w:pPr>
        <w:spacing w:line="440" w:lineRule="exact"/>
        <w:jc w:val="center"/>
        <w:rPr>
          <w:rFonts w:ascii="黑体" w:eastAsia="黑体" w:hAnsi="黑体"/>
          <w:sz w:val="36"/>
          <w:szCs w:val="36"/>
        </w:rPr>
      </w:pPr>
      <w:r w:rsidRPr="00203A83">
        <w:rPr>
          <w:rFonts w:ascii="黑体" w:eastAsia="黑体" w:hAnsi="黑体" w:cs="宋体" w:hint="eastAsia"/>
          <w:color w:val="2A2A2A"/>
          <w:kern w:val="0"/>
          <w:sz w:val="36"/>
          <w:szCs w:val="36"/>
        </w:rPr>
        <w:t>七届</w:t>
      </w:r>
      <w:r w:rsidR="0067139F" w:rsidRPr="00203A83">
        <w:rPr>
          <w:rFonts w:ascii="黑体" w:eastAsia="黑体" w:hAnsi="黑体" w:cs="宋体" w:hint="eastAsia"/>
          <w:color w:val="2A2A2A"/>
          <w:kern w:val="0"/>
          <w:sz w:val="36"/>
          <w:szCs w:val="36"/>
        </w:rPr>
        <w:t>十</w:t>
      </w:r>
      <w:r w:rsidRPr="00203A83">
        <w:rPr>
          <w:rFonts w:ascii="黑体" w:eastAsia="黑体" w:hAnsi="黑体" w:cs="宋体" w:hint="eastAsia"/>
          <w:color w:val="2A2A2A"/>
          <w:kern w:val="0"/>
          <w:sz w:val="36"/>
          <w:szCs w:val="36"/>
        </w:rPr>
        <w:t>次常务理事（扩大）</w:t>
      </w:r>
      <w:r w:rsidRPr="00203A83">
        <w:rPr>
          <w:rFonts w:ascii="黑体" w:eastAsia="黑体" w:hAnsi="黑体" w:hint="eastAsia"/>
          <w:sz w:val="36"/>
          <w:szCs w:val="36"/>
        </w:rPr>
        <w:t>会议回执</w:t>
      </w:r>
    </w:p>
    <w:p w14:paraId="096842AD" w14:textId="77777777" w:rsidR="00203A83" w:rsidRPr="00203A83" w:rsidRDefault="00203A83" w:rsidP="00126DFC">
      <w:pPr>
        <w:spacing w:line="440" w:lineRule="exact"/>
        <w:jc w:val="center"/>
        <w:rPr>
          <w:rFonts w:ascii="黑体" w:eastAsia="黑体" w:hAnsi="黑体"/>
          <w:sz w:val="44"/>
          <w:szCs w:val="44"/>
        </w:rPr>
      </w:pP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1084"/>
        <w:gridCol w:w="1061"/>
        <w:gridCol w:w="749"/>
        <w:gridCol w:w="12"/>
        <w:gridCol w:w="763"/>
        <w:gridCol w:w="1446"/>
        <w:gridCol w:w="2174"/>
      </w:tblGrid>
      <w:tr w:rsidR="00126DFC" w:rsidRPr="00F54043" w14:paraId="534D7F04" w14:textId="77777777" w:rsidTr="00A131FD">
        <w:trPr>
          <w:trHeight w:val="46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290" w14:textId="77777777" w:rsidR="00126DFC" w:rsidRPr="00257181" w:rsidRDefault="00126DFC" w:rsidP="00A131F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7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6599" w14:textId="77777777" w:rsidR="00126DFC" w:rsidRPr="00257181" w:rsidRDefault="00126DFC" w:rsidP="00A131FD">
            <w:pPr>
              <w:snapToGrid w:val="0"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26DFC" w:rsidRPr="00F54043" w14:paraId="0912C0D6" w14:textId="77777777" w:rsidTr="00A131FD">
        <w:trPr>
          <w:trHeight w:val="47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8D86" w14:textId="77777777" w:rsidR="00126DFC" w:rsidRPr="00257181" w:rsidRDefault="00126DFC" w:rsidP="00A131F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>联 系 人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3C0C" w14:textId="77777777" w:rsidR="00126DFC" w:rsidRPr="00257181" w:rsidRDefault="00126DFC" w:rsidP="00A131FD">
            <w:pPr>
              <w:snapToGrid w:val="0"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878D" w14:textId="77777777" w:rsidR="00126DFC" w:rsidRPr="00257181" w:rsidRDefault="00126DFC" w:rsidP="00A131F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>电子信箱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1B57" w14:textId="77777777" w:rsidR="00126DFC" w:rsidRPr="00257181" w:rsidRDefault="00126DFC" w:rsidP="00A131FD">
            <w:pPr>
              <w:snapToGrid w:val="0"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26DFC" w:rsidRPr="00F54043" w14:paraId="0D85E5F4" w14:textId="77777777" w:rsidTr="00A131FD">
        <w:trPr>
          <w:trHeight w:val="47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7855" w14:textId="77777777" w:rsidR="00126DFC" w:rsidRPr="00257181" w:rsidRDefault="00126DFC" w:rsidP="00A131F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>电    话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1D42" w14:textId="77777777" w:rsidR="00126DFC" w:rsidRPr="00257181" w:rsidRDefault="00126DFC" w:rsidP="00A131FD">
            <w:pPr>
              <w:snapToGrid w:val="0"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58A5" w14:textId="77777777" w:rsidR="00126DFC" w:rsidRPr="00257181" w:rsidRDefault="00126DFC" w:rsidP="00A131F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>手  机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B2D1" w14:textId="77777777" w:rsidR="00126DFC" w:rsidRPr="00257181" w:rsidRDefault="00126DFC" w:rsidP="00A131FD">
            <w:pPr>
              <w:snapToGrid w:val="0"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26DFC" w:rsidRPr="00F54043" w14:paraId="53EA49BF" w14:textId="77777777" w:rsidTr="00A131FD">
        <w:trPr>
          <w:trHeight w:val="631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375F0" w14:textId="77777777" w:rsidR="00126DFC" w:rsidRPr="00257181" w:rsidRDefault="00126DFC" w:rsidP="00A131F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>参会人姓名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07026" w14:textId="77777777" w:rsidR="00126DFC" w:rsidRPr="00257181" w:rsidRDefault="00126DFC" w:rsidP="00A131F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>性 别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B343A" w14:textId="77777777" w:rsidR="00126DFC" w:rsidRPr="00257181" w:rsidRDefault="00126DFC" w:rsidP="00A131F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职 </w:t>
            </w:r>
            <w:proofErr w:type="gramStart"/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F676B" w14:textId="77777777" w:rsidR="00126DFC" w:rsidRPr="00257181" w:rsidRDefault="00126DFC" w:rsidP="00A131F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F3F40" w14:textId="77777777" w:rsidR="00126DFC" w:rsidRPr="00257181" w:rsidRDefault="00126DFC" w:rsidP="00A131F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>电子信箱</w:t>
            </w:r>
          </w:p>
        </w:tc>
      </w:tr>
      <w:tr w:rsidR="00126DFC" w:rsidRPr="00F54043" w14:paraId="49582CF5" w14:textId="77777777" w:rsidTr="00A131FD">
        <w:trPr>
          <w:trHeight w:val="62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19DF" w14:textId="77777777" w:rsidR="00126DFC" w:rsidRPr="00257181" w:rsidRDefault="00126DFC" w:rsidP="00A131FD">
            <w:pPr>
              <w:widowControl/>
              <w:spacing w:line="44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7905" w14:textId="77777777" w:rsidR="00126DFC" w:rsidRPr="00257181" w:rsidRDefault="00126DFC" w:rsidP="00A131FD">
            <w:pPr>
              <w:snapToGrid w:val="0"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9C12" w14:textId="77777777" w:rsidR="00126DFC" w:rsidRPr="00257181" w:rsidRDefault="00126DFC" w:rsidP="00A131FD">
            <w:pPr>
              <w:snapToGrid w:val="0"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1DB5" w14:textId="77777777" w:rsidR="00126DFC" w:rsidRPr="00257181" w:rsidRDefault="00126DFC" w:rsidP="00A131FD">
            <w:pPr>
              <w:snapToGrid w:val="0"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60F4" w14:textId="77777777" w:rsidR="00126DFC" w:rsidRPr="00257181" w:rsidRDefault="00126DFC" w:rsidP="00A131FD">
            <w:pPr>
              <w:snapToGrid w:val="0"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26DFC" w:rsidRPr="00F54043" w14:paraId="59ED8166" w14:textId="77777777" w:rsidTr="00A131FD">
        <w:trPr>
          <w:trHeight w:val="62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954F" w14:textId="77777777" w:rsidR="00126DFC" w:rsidRPr="00257181" w:rsidRDefault="00126DFC" w:rsidP="00A131FD">
            <w:pPr>
              <w:widowControl/>
              <w:spacing w:line="44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DD87" w14:textId="77777777" w:rsidR="00126DFC" w:rsidRPr="00257181" w:rsidRDefault="00126DFC" w:rsidP="00A131FD">
            <w:pPr>
              <w:snapToGrid w:val="0"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81D" w14:textId="77777777" w:rsidR="00126DFC" w:rsidRPr="00257181" w:rsidRDefault="00126DFC" w:rsidP="00A131FD">
            <w:pPr>
              <w:snapToGrid w:val="0"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22BB" w14:textId="77777777" w:rsidR="00126DFC" w:rsidRPr="00257181" w:rsidRDefault="00126DFC" w:rsidP="00A131FD">
            <w:pPr>
              <w:snapToGrid w:val="0"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3BE" w14:textId="77777777" w:rsidR="00126DFC" w:rsidRPr="00257181" w:rsidRDefault="00126DFC" w:rsidP="00A131FD">
            <w:pPr>
              <w:snapToGrid w:val="0"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26DFC" w:rsidRPr="00F54043" w14:paraId="4A17DB6C" w14:textId="77777777" w:rsidTr="00A131FD">
        <w:trPr>
          <w:trHeight w:val="61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1ACC" w14:textId="77777777" w:rsidR="00126DFC" w:rsidRPr="00257181" w:rsidRDefault="00126DFC" w:rsidP="00A131FD">
            <w:pPr>
              <w:widowControl/>
              <w:spacing w:line="44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B76F" w14:textId="77777777" w:rsidR="00126DFC" w:rsidRPr="00257181" w:rsidRDefault="00126DFC" w:rsidP="00A131FD">
            <w:pPr>
              <w:snapToGrid w:val="0"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076D" w14:textId="77777777" w:rsidR="00126DFC" w:rsidRPr="00257181" w:rsidRDefault="00126DFC" w:rsidP="00A131FD">
            <w:pPr>
              <w:snapToGrid w:val="0"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9BDE" w14:textId="77777777" w:rsidR="00126DFC" w:rsidRPr="00257181" w:rsidRDefault="00126DFC" w:rsidP="00A131FD">
            <w:pPr>
              <w:snapToGrid w:val="0"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6121" w14:textId="77777777" w:rsidR="00126DFC" w:rsidRPr="00257181" w:rsidRDefault="00126DFC" w:rsidP="00A131FD">
            <w:pPr>
              <w:snapToGrid w:val="0"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26DFC" w:rsidRPr="00F54043" w14:paraId="65584782" w14:textId="77777777" w:rsidTr="002455CC">
        <w:trPr>
          <w:trHeight w:val="100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8D10" w14:textId="77777777" w:rsidR="00126DFC" w:rsidRPr="00257181" w:rsidRDefault="00126DFC" w:rsidP="002455CC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>住宿需求</w:t>
            </w:r>
          </w:p>
        </w:tc>
        <w:tc>
          <w:tcPr>
            <w:tcW w:w="7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610C" w14:textId="77777777" w:rsidR="00F12BB7" w:rsidRDefault="00F12BB7" w:rsidP="00A131FD">
            <w:pPr>
              <w:widowControl/>
              <w:spacing w:line="44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455CC">
              <w:rPr>
                <w:rFonts w:ascii="仿宋" w:eastAsia="仿宋" w:hAnsi="仿宋" w:hint="eastAsia"/>
                <w:bCs/>
                <w:sz w:val="28"/>
                <w:szCs w:val="28"/>
              </w:rPr>
              <w:t>南湖宾馆主楼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Pr="002455CC">
              <w:rPr>
                <w:rFonts w:ascii="仿宋" w:eastAsia="仿宋" w:hAnsi="仿宋" w:hint="eastAsia"/>
                <w:bCs/>
                <w:sz w:val="28"/>
                <w:szCs w:val="28"/>
              </w:rPr>
              <w:t>（  ）间  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480</w:t>
            </w:r>
            <w:r w:rsidRPr="002455CC">
              <w:rPr>
                <w:rFonts w:ascii="仿宋" w:eastAsia="仿宋" w:hAnsi="仿宋" w:hint="eastAsia"/>
                <w:bCs/>
                <w:sz w:val="28"/>
                <w:szCs w:val="28"/>
              </w:rPr>
              <w:t>元/间）</w:t>
            </w:r>
          </w:p>
          <w:p w14:paraId="7958F913" w14:textId="77777777" w:rsidR="00126DFC" w:rsidRPr="00257181" w:rsidRDefault="002455CC" w:rsidP="00F12BB7">
            <w:pPr>
              <w:widowControl/>
              <w:spacing w:line="44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455CC">
              <w:rPr>
                <w:rFonts w:ascii="仿宋" w:eastAsia="仿宋" w:hAnsi="仿宋" w:hint="eastAsia"/>
                <w:bCs/>
                <w:sz w:val="28"/>
                <w:szCs w:val="28"/>
              </w:rPr>
              <w:t>南湖宾馆七栋</w:t>
            </w:r>
            <w:r w:rsidR="00126DFC" w:rsidRPr="002455CC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（  ）间  （</w:t>
            </w:r>
            <w:r w:rsidRPr="002455CC">
              <w:rPr>
                <w:rFonts w:ascii="仿宋" w:eastAsia="仿宋" w:hAnsi="仿宋" w:hint="eastAsia"/>
                <w:bCs/>
                <w:sz w:val="28"/>
                <w:szCs w:val="28"/>
              </w:rPr>
              <w:t>650</w:t>
            </w:r>
            <w:r w:rsidR="00126DFC" w:rsidRPr="002455CC">
              <w:rPr>
                <w:rFonts w:ascii="仿宋" w:eastAsia="仿宋" w:hAnsi="仿宋" w:hint="eastAsia"/>
                <w:bCs/>
                <w:sz w:val="28"/>
                <w:szCs w:val="28"/>
              </w:rPr>
              <w:t>元/间）</w:t>
            </w:r>
          </w:p>
        </w:tc>
      </w:tr>
      <w:tr w:rsidR="00126DFC" w:rsidRPr="00C44683" w14:paraId="3E37B22D" w14:textId="77777777" w:rsidTr="002455CC">
        <w:trPr>
          <w:trHeight w:val="62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3EF1" w14:textId="77777777" w:rsidR="00126DFC" w:rsidRPr="00257181" w:rsidRDefault="00126DFC" w:rsidP="002455CC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>住宿时间</w:t>
            </w:r>
          </w:p>
        </w:tc>
        <w:tc>
          <w:tcPr>
            <w:tcW w:w="7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4890" w14:textId="77777777" w:rsidR="00126DFC" w:rsidRPr="00257181" w:rsidRDefault="00126DFC" w:rsidP="00A131FD">
            <w:pPr>
              <w:widowControl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>入住时间：7月  日  时</w:t>
            </w:r>
            <w:r w:rsidR="00BA3E94">
              <w:rPr>
                <w:rFonts w:ascii="仿宋" w:eastAsia="仿宋" w:hAnsi="仿宋" w:hint="eastAsia"/>
                <w:bCs/>
                <w:sz w:val="28"/>
                <w:szCs w:val="28"/>
              </w:rPr>
              <w:t>；</w:t>
            </w:r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>退房时间：7月   日   时</w:t>
            </w:r>
          </w:p>
        </w:tc>
      </w:tr>
      <w:tr w:rsidR="00126DFC" w:rsidRPr="00C44683" w14:paraId="1253C8E0" w14:textId="77777777" w:rsidTr="00257181">
        <w:trPr>
          <w:trHeight w:val="629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B378B" w14:textId="77777777" w:rsidR="00126DFC" w:rsidRPr="00257181" w:rsidRDefault="00126DFC" w:rsidP="00A131FD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1E4ECF7A" w14:textId="77777777" w:rsidR="00126DFC" w:rsidRDefault="00126DFC" w:rsidP="00A131FD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507A3816" w14:textId="77777777" w:rsidR="002455CC" w:rsidRDefault="002455CC" w:rsidP="00A131FD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7BC689BE" w14:textId="77777777" w:rsidR="00126DFC" w:rsidRPr="00257181" w:rsidRDefault="00126DFC" w:rsidP="00A131FD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>开发票信息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317E" w14:textId="77777777" w:rsidR="00126DFC" w:rsidRPr="00257181" w:rsidRDefault="00126DFC" w:rsidP="00A131FD">
            <w:pPr>
              <w:widowControl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>发票类型（请在对应项划“√”）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5ECE" w14:textId="77777777" w:rsidR="00126DFC" w:rsidRPr="00257181" w:rsidRDefault="00126DFC" w:rsidP="00257181">
            <w:pPr>
              <w:widowControl/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>专票（  ） 普票（  ）</w:t>
            </w:r>
          </w:p>
        </w:tc>
      </w:tr>
      <w:tr w:rsidR="00126DFC" w:rsidRPr="00C44683" w14:paraId="30AFE48F" w14:textId="77777777" w:rsidTr="00257181">
        <w:trPr>
          <w:trHeight w:val="145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DEA28" w14:textId="77777777" w:rsidR="00126DFC" w:rsidRPr="00257181" w:rsidRDefault="00126DFC" w:rsidP="00A131FD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BD86" w14:textId="77777777" w:rsidR="00126DFC" w:rsidRPr="00257181" w:rsidRDefault="00126DFC" w:rsidP="00A131FD">
            <w:pPr>
              <w:widowControl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91FA" w14:textId="77777777" w:rsidR="00126DFC" w:rsidRPr="00257181" w:rsidRDefault="00126DFC" w:rsidP="00A131FD">
            <w:pPr>
              <w:widowControl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26DFC" w:rsidRPr="00C44683" w14:paraId="6437900E" w14:textId="77777777" w:rsidTr="00257181">
        <w:trPr>
          <w:trHeight w:val="145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01963" w14:textId="77777777" w:rsidR="00126DFC" w:rsidRPr="00257181" w:rsidRDefault="00126DFC" w:rsidP="00A131FD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EA32" w14:textId="77777777" w:rsidR="00126DFC" w:rsidRPr="00257181" w:rsidRDefault="00126DFC" w:rsidP="00A131FD">
            <w:pPr>
              <w:widowControl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>纳税人识别号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43F9" w14:textId="77777777" w:rsidR="00126DFC" w:rsidRPr="00257181" w:rsidRDefault="00126DFC" w:rsidP="00A131FD">
            <w:pPr>
              <w:widowControl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26DFC" w:rsidRPr="00C44683" w14:paraId="4FF02D70" w14:textId="77777777" w:rsidTr="00257181">
        <w:trPr>
          <w:trHeight w:val="145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E58CE" w14:textId="77777777" w:rsidR="00126DFC" w:rsidRPr="00257181" w:rsidRDefault="00126DFC" w:rsidP="00A131FD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AA01" w14:textId="77777777" w:rsidR="00126DFC" w:rsidRPr="00257181" w:rsidRDefault="00126DFC" w:rsidP="00A131FD">
            <w:pPr>
              <w:widowControl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>注册地址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DA07" w14:textId="77777777" w:rsidR="00126DFC" w:rsidRPr="00257181" w:rsidRDefault="00126DFC" w:rsidP="00A131FD">
            <w:pPr>
              <w:widowControl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26DFC" w:rsidRPr="00C44683" w14:paraId="30F40B66" w14:textId="77777777" w:rsidTr="00257181">
        <w:trPr>
          <w:trHeight w:val="145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BF4EF" w14:textId="77777777" w:rsidR="00126DFC" w:rsidRPr="00257181" w:rsidRDefault="00126DFC" w:rsidP="00A131FD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4719" w14:textId="77777777" w:rsidR="00126DFC" w:rsidRPr="00257181" w:rsidRDefault="00126DFC" w:rsidP="00A131FD">
            <w:pPr>
              <w:widowControl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4E7E" w14:textId="77777777" w:rsidR="00126DFC" w:rsidRPr="00257181" w:rsidRDefault="00126DFC" w:rsidP="00A131FD">
            <w:pPr>
              <w:widowControl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26DFC" w:rsidRPr="00C44683" w14:paraId="532B357F" w14:textId="77777777" w:rsidTr="00257181">
        <w:trPr>
          <w:trHeight w:val="145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60772" w14:textId="77777777" w:rsidR="00126DFC" w:rsidRPr="00257181" w:rsidRDefault="00126DFC" w:rsidP="00A131FD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6D83" w14:textId="77777777" w:rsidR="00126DFC" w:rsidRPr="00257181" w:rsidRDefault="00126DFC" w:rsidP="00A131FD">
            <w:pPr>
              <w:widowControl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>开户银行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3746" w14:textId="77777777" w:rsidR="00126DFC" w:rsidRPr="00257181" w:rsidRDefault="00126DFC" w:rsidP="00A131FD">
            <w:pPr>
              <w:widowControl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26DFC" w:rsidRPr="00C44683" w14:paraId="66A92E55" w14:textId="77777777" w:rsidTr="00257181">
        <w:trPr>
          <w:trHeight w:val="145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2466" w14:textId="77777777" w:rsidR="00126DFC" w:rsidRPr="00257181" w:rsidRDefault="00126DFC" w:rsidP="00A131FD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4008" w14:textId="77777777" w:rsidR="00126DFC" w:rsidRPr="00257181" w:rsidRDefault="00126DFC" w:rsidP="00A131FD">
            <w:pPr>
              <w:widowControl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57181">
              <w:rPr>
                <w:rFonts w:ascii="仿宋" w:eastAsia="仿宋" w:hAnsi="仿宋" w:hint="eastAsia"/>
                <w:bCs/>
                <w:sz w:val="28"/>
                <w:szCs w:val="28"/>
              </w:rPr>
              <w:t>银行账号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7115" w14:textId="77777777" w:rsidR="00126DFC" w:rsidRPr="00257181" w:rsidRDefault="00126DFC" w:rsidP="00A131FD">
            <w:pPr>
              <w:widowControl/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14:paraId="03636ED0" w14:textId="77777777" w:rsidR="00126DFC" w:rsidRPr="00203A83" w:rsidRDefault="00126DFC" w:rsidP="00203A83">
      <w:pPr>
        <w:spacing w:line="440" w:lineRule="exact"/>
        <w:ind w:left="840" w:hangingChars="350" w:hanging="840"/>
        <w:rPr>
          <w:rFonts w:ascii="仿宋" w:eastAsia="仿宋" w:hAnsi="仿宋"/>
          <w:bCs/>
          <w:spacing w:val="-10"/>
          <w:sz w:val="28"/>
          <w:szCs w:val="28"/>
        </w:rPr>
      </w:pPr>
      <w:r w:rsidRPr="00F54043">
        <w:rPr>
          <w:rFonts w:ascii="仿宋_GB2312" w:eastAsia="仿宋_GB2312" w:hAnsi="宋体" w:hint="eastAsia"/>
          <w:bCs/>
          <w:sz w:val="24"/>
        </w:rPr>
        <w:t>注：</w:t>
      </w:r>
      <w:r w:rsidR="003E3683" w:rsidRPr="00203A83">
        <w:rPr>
          <w:rFonts w:ascii="仿宋" w:eastAsia="仿宋" w:hAnsi="仿宋" w:hint="eastAsia"/>
          <w:bCs/>
          <w:spacing w:val="-10"/>
          <w:sz w:val="28"/>
          <w:szCs w:val="28"/>
        </w:rPr>
        <w:t xml:space="preserve">1. </w:t>
      </w:r>
      <w:r w:rsidRPr="00203A83">
        <w:rPr>
          <w:rFonts w:ascii="仿宋" w:eastAsia="仿宋" w:hAnsi="仿宋" w:hint="eastAsia"/>
          <w:bCs/>
          <w:spacing w:val="-10"/>
          <w:sz w:val="28"/>
          <w:szCs w:val="28"/>
        </w:rPr>
        <w:t>会议回执为安排住宿和编制代表名录的依据，请认真详细填写</w:t>
      </w:r>
      <w:r w:rsidR="003E3683" w:rsidRPr="00203A83">
        <w:rPr>
          <w:rFonts w:ascii="仿宋" w:eastAsia="仿宋" w:hAnsi="仿宋" w:hint="eastAsia"/>
          <w:bCs/>
          <w:spacing w:val="-10"/>
          <w:sz w:val="28"/>
          <w:szCs w:val="28"/>
        </w:rPr>
        <w:t>。</w:t>
      </w:r>
      <w:r w:rsidR="003E3683" w:rsidRPr="00203A83">
        <w:rPr>
          <w:rFonts w:ascii="仿宋" w:eastAsia="仿宋" w:hAnsi="仿宋" w:hint="eastAsia"/>
          <w:sz w:val="28"/>
          <w:szCs w:val="28"/>
        </w:rPr>
        <w:t>如</w:t>
      </w:r>
      <w:proofErr w:type="gramStart"/>
      <w:r w:rsidR="003E3683" w:rsidRPr="00203A83">
        <w:rPr>
          <w:rFonts w:ascii="仿宋" w:eastAsia="仿宋" w:hAnsi="仿宋" w:hint="eastAsia"/>
          <w:sz w:val="28"/>
          <w:szCs w:val="28"/>
        </w:rPr>
        <w:t>预订不住</w:t>
      </w:r>
      <w:proofErr w:type="gramEnd"/>
      <w:r w:rsidR="003E3683" w:rsidRPr="00203A83">
        <w:rPr>
          <w:rFonts w:ascii="仿宋" w:eastAsia="仿宋" w:hAnsi="仿宋" w:hint="eastAsia"/>
          <w:sz w:val="28"/>
          <w:szCs w:val="28"/>
        </w:rPr>
        <w:t>或晚于预订时间入住，请及时与会务组联系。</w:t>
      </w:r>
    </w:p>
    <w:p w14:paraId="189EE5AD" w14:textId="77777777" w:rsidR="00126DFC" w:rsidRPr="00D8196B" w:rsidRDefault="003E3683" w:rsidP="00257181">
      <w:pPr>
        <w:spacing w:line="440" w:lineRule="exact"/>
        <w:ind w:leftChars="200" w:left="810" w:hangingChars="150" w:hanging="390"/>
        <w:rPr>
          <w:b/>
          <w:sz w:val="32"/>
          <w:szCs w:val="32"/>
        </w:rPr>
      </w:pPr>
      <w:r w:rsidRPr="00203A83">
        <w:rPr>
          <w:rFonts w:ascii="仿宋" w:eastAsia="仿宋" w:hAnsi="仿宋" w:hint="eastAsia"/>
          <w:bCs/>
          <w:spacing w:val="-10"/>
          <w:sz w:val="28"/>
          <w:szCs w:val="28"/>
        </w:rPr>
        <w:t xml:space="preserve">2. </w:t>
      </w:r>
      <w:r w:rsidRPr="00203A83">
        <w:rPr>
          <w:rFonts w:ascii="仿宋" w:eastAsia="仿宋" w:hAnsi="仿宋"/>
          <w:sz w:val="28"/>
          <w:szCs w:val="28"/>
        </w:rPr>
        <w:t>请将此回执于20</w:t>
      </w:r>
      <w:r w:rsidRPr="00203A83">
        <w:rPr>
          <w:rFonts w:ascii="仿宋" w:eastAsia="仿宋" w:hAnsi="仿宋" w:hint="eastAsia"/>
          <w:sz w:val="28"/>
          <w:szCs w:val="28"/>
        </w:rPr>
        <w:t>2</w:t>
      </w:r>
      <w:r w:rsidR="00BA3E94">
        <w:rPr>
          <w:rFonts w:ascii="仿宋" w:eastAsia="仿宋" w:hAnsi="仿宋" w:hint="eastAsia"/>
          <w:sz w:val="28"/>
          <w:szCs w:val="28"/>
        </w:rPr>
        <w:t>2</w:t>
      </w:r>
      <w:r w:rsidRPr="00203A83">
        <w:rPr>
          <w:rFonts w:ascii="仿宋" w:eastAsia="仿宋" w:hAnsi="仿宋"/>
          <w:sz w:val="28"/>
          <w:szCs w:val="28"/>
        </w:rPr>
        <w:t>年</w:t>
      </w:r>
      <w:r w:rsidRPr="00203A83">
        <w:rPr>
          <w:rFonts w:ascii="仿宋" w:eastAsia="仿宋" w:hAnsi="仿宋" w:hint="eastAsia"/>
          <w:sz w:val="28"/>
          <w:szCs w:val="28"/>
        </w:rPr>
        <w:t>7</w:t>
      </w:r>
      <w:r w:rsidRPr="00203A83">
        <w:rPr>
          <w:rFonts w:ascii="仿宋" w:eastAsia="仿宋" w:hAnsi="仿宋"/>
          <w:sz w:val="28"/>
          <w:szCs w:val="28"/>
        </w:rPr>
        <w:t>月</w:t>
      </w:r>
      <w:r w:rsidRPr="00203A83">
        <w:rPr>
          <w:rFonts w:ascii="仿宋" w:eastAsia="仿宋" w:hAnsi="仿宋" w:hint="eastAsia"/>
          <w:sz w:val="28"/>
          <w:szCs w:val="28"/>
        </w:rPr>
        <w:t>18</w:t>
      </w:r>
      <w:r w:rsidRPr="00203A83">
        <w:rPr>
          <w:rFonts w:ascii="仿宋" w:eastAsia="仿宋" w:hAnsi="仿宋"/>
          <w:sz w:val="28"/>
          <w:szCs w:val="28"/>
        </w:rPr>
        <w:t>日</w:t>
      </w:r>
      <w:r w:rsidRPr="00203A83">
        <w:rPr>
          <w:rFonts w:ascii="仿宋" w:eastAsia="仿宋" w:hAnsi="仿宋" w:hint="eastAsia"/>
          <w:sz w:val="28"/>
          <w:szCs w:val="28"/>
        </w:rPr>
        <w:t>前以电子邮件形式发至会务组，</w:t>
      </w:r>
      <w:hyperlink r:id="rId6" w:history="1">
        <w:r w:rsidR="00A6221D" w:rsidRPr="00D21165">
          <w:rPr>
            <w:rFonts w:ascii="仿宋" w:eastAsia="仿宋" w:hAnsi="仿宋" w:hint="eastAsia"/>
            <w:sz w:val="28"/>
            <w:szCs w:val="28"/>
          </w:rPr>
          <w:t>电子信箱：cciamail@163.com</w:t>
        </w:r>
      </w:hyperlink>
      <w:r w:rsidR="00126DFC" w:rsidRPr="00D21165">
        <w:rPr>
          <w:rFonts w:ascii="仿宋" w:eastAsia="仿宋" w:hAnsi="仿宋" w:hint="eastAsia"/>
          <w:sz w:val="28"/>
          <w:szCs w:val="28"/>
        </w:rPr>
        <w:t>。</w:t>
      </w:r>
    </w:p>
    <w:p w14:paraId="22DDD599" w14:textId="77777777" w:rsidR="00126DFC" w:rsidRPr="00BA3E94" w:rsidRDefault="00126DFC" w:rsidP="00126DFC">
      <w:pPr>
        <w:jc w:val="left"/>
      </w:pPr>
    </w:p>
    <w:sectPr w:rsidR="00126DFC" w:rsidRPr="00BA3E94" w:rsidSect="003F600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FF50" w14:textId="77777777" w:rsidR="00FA675A" w:rsidRDefault="00FA675A" w:rsidP="00126DFC">
      <w:r>
        <w:separator/>
      </w:r>
    </w:p>
  </w:endnote>
  <w:endnote w:type="continuationSeparator" w:id="0">
    <w:p w14:paraId="611AD367" w14:textId="77777777" w:rsidR="00FA675A" w:rsidRDefault="00FA675A" w:rsidP="0012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129469"/>
      <w:docPartObj>
        <w:docPartGallery w:val="Page Numbers (Bottom of Page)"/>
        <w:docPartUnique/>
      </w:docPartObj>
    </w:sdtPr>
    <w:sdtEndPr/>
    <w:sdtContent>
      <w:p w14:paraId="633721CD" w14:textId="77777777" w:rsidR="00203A83" w:rsidRDefault="00FA675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26B" w:rsidRPr="00D3126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5189408" w14:textId="77777777" w:rsidR="00203A83" w:rsidRDefault="00203A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584D" w14:textId="77777777" w:rsidR="00FA675A" w:rsidRDefault="00FA675A" w:rsidP="00126DFC">
      <w:r>
        <w:separator/>
      </w:r>
    </w:p>
  </w:footnote>
  <w:footnote w:type="continuationSeparator" w:id="0">
    <w:p w14:paraId="02764F8B" w14:textId="77777777" w:rsidR="00FA675A" w:rsidRDefault="00FA675A" w:rsidP="00126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DFC"/>
    <w:rsid w:val="00126DFC"/>
    <w:rsid w:val="001A1C74"/>
    <w:rsid w:val="00203A83"/>
    <w:rsid w:val="002455CC"/>
    <w:rsid w:val="00257181"/>
    <w:rsid w:val="003678C7"/>
    <w:rsid w:val="00380E21"/>
    <w:rsid w:val="003D5111"/>
    <w:rsid w:val="003E3683"/>
    <w:rsid w:val="003F6008"/>
    <w:rsid w:val="0041789D"/>
    <w:rsid w:val="004205FD"/>
    <w:rsid w:val="00501BEA"/>
    <w:rsid w:val="00557AD5"/>
    <w:rsid w:val="0056537E"/>
    <w:rsid w:val="005A7ACA"/>
    <w:rsid w:val="00620E74"/>
    <w:rsid w:val="0067139F"/>
    <w:rsid w:val="007A5529"/>
    <w:rsid w:val="00815994"/>
    <w:rsid w:val="00824D45"/>
    <w:rsid w:val="00834399"/>
    <w:rsid w:val="00975DB3"/>
    <w:rsid w:val="00A57A4D"/>
    <w:rsid w:val="00A6221D"/>
    <w:rsid w:val="00AB4A08"/>
    <w:rsid w:val="00BA3E94"/>
    <w:rsid w:val="00CF3414"/>
    <w:rsid w:val="00D21165"/>
    <w:rsid w:val="00D24559"/>
    <w:rsid w:val="00D3126B"/>
    <w:rsid w:val="00EC25BB"/>
    <w:rsid w:val="00F12BB7"/>
    <w:rsid w:val="00F74E96"/>
    <w:rsid w:val="00FA675A"/>
    <w:rsid w:val="00F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F7F42"/>
  <w15:docId w15:val="{053070BE-D5EB-46D1-85B0-089144E7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D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6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26D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6D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6DFC"/>
    <w:rPr>
      <w:sz w:val="18"/>
      <w:szCs w:val="18"/>
    </w:rPr>
  </w:style>
  <w:style w:type="paragraph" w:styleId="a7">
    <w:name w:val="Normal (Web)"/>
    <w:basedOn w:val="a"/>
    <w:uiPriority w:val="99"/>
    <w:unhideWhenUsed/>
    <w:rsid w:val="00126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126DFC"/>
    <w:pPr>
      <w:widowControl w:val="0"/>
      <w:autoSpaceDE w:val="0"/>
      <w:autoSpaceDN w:val="0"/>
      <w:adjustRightInd w:val="0"/>
    </w:pPr>
    <w:rPr>
      <w:rFonts w:ascii="微软雅黑" w:eastAsia="宋体" w:hAnsi="微软雅黑" w:cs="微软雅黑"/>
      <w:color w:val="000000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F74E96"/>
    <w:rPr>
      <w:i/>
      <w:iCs/>
    </w:rPr>
  </w:style>
  <w:style w:type="paragraph" w:customStyle="1" w:styleId="p0">
    <w:name w:val="p0"/>
    <w:basedOn w:val="a"/>
    <w:rsid w:val="003E36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rsid w:val="00565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0449;&#31665;&#65306;cciamail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曹红彬</dc:creator>
  <cp:keywords/>
  <dc:description/>
  <cp:lastModifiedBy>胥 俊峰</cp:lastModifiedBy>
  <cp:revision>2</cp:revision>
  <cp:lastPrinted>2022-06-21T02:47:00Z</cp:lastPrinted>
  <dcterms:created xsi:type="dcterms:W3CDTF">2022-06-21T06:59:00Z</dcterms:created>
  <dcterms:modified xsi:type="dcterms:W3CDTF">2022-06-21T06:59:00Z</dcterms:modified>
</cp:coreProperties>
</file>